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F61FA" w:rsidR="0061148E" w:rsidRPr="00944D28" w:rsidRDefault="009B5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E6D7" w:rsidR="0061148E" w:rsidRPr="004A7085" w:rsidRDefault="009B5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A73CA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865E9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5B811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32F81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22293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FCA6B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3B508" w:rsidR="00A67F55" w:rsidRPr="00944D28" w:rsidRDefault="009B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AB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F9C8B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41B4E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A5BB0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81E7E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390F3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45744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5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8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C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54707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0C6B7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2403A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72E99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F3FFB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4E742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07D48" w:rsidR="00B87ED3" w:rsidRPr="00944D28" w:rsidRDefault="009B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6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ADABD" w:rsidR="00B87ED3" w:rsidRPr="00944D28" w:rsidRDefault="009B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B2398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56FF4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8BA08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9192F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F0558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B142A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E87C7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4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0E9F9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DDD48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C7A40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FB9D1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72376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30DCB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8E7A9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E2808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784F0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57D0A" w:rsidR="00B87ED3" w:rsidRPr="00944D28" w:rsidRDefault="009B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8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3E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5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7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504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