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8F46" w:rsidR="0061148E" w:rsidRPr="00944D28" w:rsidRDefault="00F65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3297" w:rsidR="0061148E" w:rsidRPr="004A7085" w:rsidRDefault="00F65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48710" w:rsidR="00A67F55" w:rsidRPr="00944D28" w:rsidRDefault="00F65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9DA6A" w:rsidR="00A67F55" w:rsidRPr="00944D28" w:rsidRDefault="00F65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43652" w:rsidR="00A67F55" w:rsidRPr="00944D28" w:rsidRDefault="00F65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944F6" w:rsidR="00A67F55" w:rsidRPr="00944D28" w:rsidRDefault="00F65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B7764" w:rsidR="00A67F55" w:rsidRPr="00944D28" w:rsidRDefault="00F65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6B9FB" w:rsidR="00A67F55" w:rsidRPr="00944D28" w:rsidRDefault="00F65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BBE99" w:rsidR="00A67F55" w:rsidRPr="00944D28" w:rsidRDefault="00F65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BF8AD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C7B7E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7A7A9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EC54A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5299F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AB037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A7E5E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61A6" w:rsidR="00B87ED3" w:rsidRPr="00944D28" w:rsidRDefault="00F65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E9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D2594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E5D2B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8EC5F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D36C6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A1237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0D0EC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45FEA" w:rsidR="00B87ED3" w:rsidRPr="00944D28" w:rsidRDefault="00F6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6AC55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351AA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170AE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02162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C8AFE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DBFA1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31DB1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D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2103E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8E8F6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C57C2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AE8CC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1B20A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58CB6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91057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E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1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D10C9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60BE6" w:rsidR="00B87ED3" w:rsidRPr="00944D28" w:rsidRDefault="00F6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4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2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8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0E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8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3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6575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