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B3547" w:rsidR="0061148E" w:rsidRPr="00944D28" w:rsidRDefault="00B86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BC1D" w:rsidR="0061148E" w:rsidRPr="004A7085" w:rsidRDefault="00B8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CBB2A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CC636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6DCB6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2A3C7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A59FD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1DC5B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B6313" w:rsidR="00A67F55" w:rsidRPr="00944D28" w:rsidRDefault="00B86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CF45A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20410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6686B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5ECCE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0EB13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35F4D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71868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A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2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199AE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072A1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C4BF3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8802F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1EB4A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E745E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34F9E" w:rsidR="00B87ED3" w:rsidRPr="00944D28" w:rsidRDefault="00B8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F4B80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0DDE9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3E9B8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EA238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E5770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80701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49A35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59793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61811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969E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49CAF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5FD8C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33A5B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05919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13C57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D3C1A" w:rsidR="00B87ED3" w:rsidRPr="00944D28" w:rsidRDefault="00B8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2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E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F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3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0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D7D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