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8D718" w:rsidR="0061148E" w:rsidRPr="00944D28" w:rsidRDefault="00296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328ED" w:rsidR="0061148E" w:rsidRPr="004A7085" w:rsidRDefault="00296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0D090" w:rsidR="00A67F55" w:rsidRPr="00944D28" w:rsidRDefault="0029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FAD84" w:rsidR="00A67F55" w:rsidRPr="00944D28" w:rsidRDefault="0029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44E03" w:rsidR="00A67F55" w:rsidRPr="00944D28" w:rsidRDefault="0029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D572C" w:rsidR="00A67F55" w:rsidRPr="00944D28" w:rsidRDefault="0029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C985E" w:rsidR="00A67F55" w:rsidRPr="00944D28" w:rsidRDefault="0029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11C7E" w:rsidR="00A67F55" w:rsidRPr="00944D28" w:rsidRDefault="0029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91B5C" w:rsidR="00A67F55" w:rsidRPr="00944D28" w:rsidRDefault="0029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7383C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60708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2ADEC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12FB6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E7532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5D7EE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B91B3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8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7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0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2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9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6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7CEF0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D2F11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39575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338F3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CCA06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F88F1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69200" w:rsidR="00B87ED3" w:rsidRPr="00944D28" w:rsidRDefault="0029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A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C11F8" w:rsidR="00B87ED3" w:rsidRPr="00944D28" w:rsidRDefault="0029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C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F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5777" w:rsidR="00B87ED3" w:rsidRPr="00944D28" w:rsidRDefault="0029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851BA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D0D0E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38B18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F5079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15C18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469E4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8E2B4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A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F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6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E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E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157F3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A80D9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225FF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C24CF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D4E77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924F3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FAF4B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D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8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4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ADB3D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E9EF1" w:rsidR="00B87ED3" w:rsidRPr="00944D28" w:rsidRDefault="0029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2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92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A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C3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53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C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D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AE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6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