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7635" w:rsidR="0061148E" w:rsidRPr="008F69F5" w:rsidRDefault="009A6E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EA8C" w:rsidR="0061148E" w:rsidRPr="008F69F5" w:rsidRDefault="009A6E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45126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2BC80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719D9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B01D1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0E79E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E504F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B76F1" w:rsidR="00B87ED3" w:rsidRPr="008F69F5" w:rsidRDefault="009A6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AD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F4783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521D0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02A81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8CFFA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A8D6F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F6B40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F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5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DBDB0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043D2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6143F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BC0F9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9ED0E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99BE3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03407" w:rsidR="00B87ED3" w:rsidRPr="008F69F5" w:rsidRDefault="009A6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E9F6" w:rsidR="00B87ED3" w:rsidRPr="00944D28" w:rsidRDefault="009A6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3251" w:rsidR="00B87ED3" w:rsidRPr="00944D28" w:rsidRDefault="009A6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88360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2E168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3BD68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1E689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9766E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92ECF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4C0EB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1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EE3CE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2A34F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E5636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1098D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F7072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1E9F4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9BC8C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DB8E8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423AD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E2A3C" w:rsidR="00B87ED3" w:rsidRPr="008F69F5" w:rsidRDefault="009A6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27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CF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CD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46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B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9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4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E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2022-10-23T18:57:00.0000000Z</dcterms:modified>
</coreProperties>
</file>