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5273" w:rsidR="0061148E" w:rsidRPr="008F69F5" w:rsidRDefault="00BA73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1565" w:rsidR="0061148E" w:rsidRPr="008F69F5" w:rsidRDefault="00BA73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E8EB2" w:rsidR="00B87ED3" w:rsidRPr="008F69F5" w:rsidRDefault="00BA7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70BF4" w:rsidR="00B87ED3" w:rsidRPr="008F69F5" w:rsidRDefault="00BA7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3782B" w:rsidR="00B87ED3" w:rsidRPr="008F69F5" w:rsidRDefault="00BA7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C153BC" w:rsidR="00B87ED3" w:rsidRPr="008F69F5" w:rsidRDefault="00BA7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490B3" w:rsidR="00B87ED3" w:rsidRPr="008F69F5" w:rsidRDefault="00BA7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937A5" w:rsidR="00B87ED3" w:rsidRPr="008F69F5" w:rsidRDefault="00BA7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3FEDA" w:rsidR="00B87ED3" w:rsidRPr="008F69F5" w:rsidRDefault="00BA7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9A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CB7C6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AAD20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B8717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EF30F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3D111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EEC0F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2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0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A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8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2C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2B64F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D25EB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46192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BF008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70109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08666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ABA43" w:rsidR="00B87ED3" w:rsidRPr="008F69F5" w:rsidRDefault="00BA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8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4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8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65AFC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DB192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F013C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9C964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E7377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6C85F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83963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D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F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4178D" w:rsidR="00B87ED3" w:rsidRPr="00944D28" w:rsidRDefault="00BA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2DA05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FCF33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A230E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776C9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12BB1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62F8D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B4B80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0C6E7" w:rsidR="00B87ED3" w:rsidRPr="00944D28" w:rsidRDefault="00BA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D2273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C6D36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67B16" w:rsidR="00B87ED3" w:rsidRPr="008F69F5" w:rsidRDefault="00BA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85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37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F7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59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D3AC" w:rsidR="00B87ED3" w:rsidRPr="00944D28" w:rsidRDefault="00BA7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2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32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2022-10-23T18:45:00.0000000Z</dcterms:modified>
</coreProperties>
</file>