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36CBB" w:rsidR="0061148E" w:rsidRPr="008F69F5" w:rsidRDefault="00272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0882" w:rsidR="0061148E" w:rsidRPr="008F69F5" w:rsidRDefault="00272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95D28" w:rsidR="00B87ED3" w:rsidRPr="008F69F5" w:rsidRDefault="0027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55C83" w:rsidR="00B87ED3" w:rsidRPr="008F69F5" w:rsidRDefault="0027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09F48" w:rsidR="00B87ED3" w:rsidRPr="008F69F5" w:rsidRDefault="0027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91891" w:rsidR="00B87ED3" w:rsidRPr="008F69F5" w:rsidRDefault="0027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7EA165" w:rsidR="00B87ED3" w:rsidRPr="008F69F5" w:rsidRDefault="0027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157BA" w:rsidR="00B87ED3" w:rsidRPr="008F69F5" w:rsidRDefault="0027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4D297" w:rsidR="00B87ED3" w:rsidRPr="008F69F5" w:rsidRDefault="0027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C4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14AD9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BA1AD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3E46C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B52F3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8A33C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EBF72D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3155B" w:rsidR="00B87ED3" w:rsidRPr="00944D28" w:rsidRDefault="00272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6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B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4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DA3B7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38E4C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5547E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5AF20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3CCEE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5173A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C593C" w:rsidR="00B87ED3" w:rsidRPr="008F69F5" w:rsidRDefault="0027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AE1A1" w:rsidR="00B87ED3" w:rsidRPr="00944D28" w:rsidRDefault="0027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7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FD68F" w:rsidR="00B87ED3" w:rsidRPr="00944D28" w:rsidRDefault="0027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7CBD5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473B7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2F192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E1723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ACE30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89FA2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98DDF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3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7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A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A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4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08835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EFB10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07594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7277D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AC3B3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A07D4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1CE21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B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2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44FA" w:rsidR="00B87ED3" w:rsidRPr="00944D28" w:rsidRDefault="0027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D1DA1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1EC90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D6D09" w:rsidR="00B87ED3" w:rsidRPr="008F69F5" w:rsidRDefault="0027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98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D6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FA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C1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4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5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E1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6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2024-06-09T05:28:00.0000000Z</dcterms:modified>
</coreProperties>
</file>