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7404" w:rsidR="0061148E" w:rsidRPr="008F69F5" w:rsidRDefault="00DC36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6A3E" w:rsidR="0061148E" w:rsidRPr="008F69F5" w:rsidRDefault="00DC36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3F223" w:rsidR="00B87ED3" w:rsidRPr="008F69F5" w:rsidRDefault="00DC3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F5902" w:rsidR="00B87ED3" w:rsidRPr="008F69F5" w:rsidRDefault="00DC3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AD189" w:rsidR="00B87ED3" w:rsidRPr="008F69F5" w:rsidRDefault="00DC3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32A879" w:rsidR="00B87ED3" w:rsidRPr="008F69F5" w:rsidRDefault="00DC3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95472" w:rsidR="00B87ED3" w:rsidRPr="008F69F5" w:rsidRDefault="00DC3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20884" w:rsidR="00B87ED3" w:rsidRPr="008F69F5" w:rsidRDefault="00DC3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21749" w:rsidR="00B87ED3" w:rsidRPr="008F69F5" w:rsidRDefault="00DC3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1A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BD74B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9B87F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A943D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AB2C3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215FB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B7AD8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E1EF" w:rsidR="00B87ED3" w:rsidRPr="00944D28" w:rsidRDefault="00DC3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7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2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A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013C1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E2479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2BB38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24421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A54E5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3DA9C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24CDA" w:rsidR="00B87ED3" w:rsidRPr="008F69F5" w:rsidRDefault="00DC3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351F" w:rsidR="00B87ED3" w:rsidRPr="00944D28" w:rsidRDefault="00DC3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B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9FB85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C4622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C4198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5F678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A9E80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5337C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C3C86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3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D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A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22A73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63392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BDCCC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F89E3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00742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F2586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B961D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3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5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F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9F3CE" w:rsidR="00B87ED3" w:rsidRPr="00944D28" w:rsidRDefault="00DC3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0B59F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DBF57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5A257" w:rsidR="00B87ED3" w:rsidRPr="008F69F5" w:rsidRDefault="00DC3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CD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9C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4C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D7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9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6C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2022-10-23T16:20:00.0000000Z</dcterms:modified>
</coreProperties>
</file>