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4445" w:rsidR="0061148E" w:rsidRPr="008F69F5" w:rsidRDefault="00AF23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97F0" w:rsidR="0061148E" w:rsidRPr="008F69F5" w:rsidRDefault="00AF23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0BDEE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B16FF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E0661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F8C88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65E85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E34D2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5F3D3" w:rsidR="00B87ED3" w:rsidRPr="008F69F5" w:rsidRDefault="00AF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EC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9CDFB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B1304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7C51B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935A7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8C5B7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8101F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EBEF" w:rsidR="00B87ED3" w:rsidRPr="00944D28" w:rsidRDefault="00AF2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78689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E028F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BCC92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06651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A8DEF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51A1E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B7580" w:rsidR="00B87ED3" w:rsidRPr="008F69F5" w:rsidRDefault="00AF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64DD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28D7B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5AC08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551F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8FB56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E03F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AF0AE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CAB6" w:rsidR="00B87ED3" w:rsidRPr="00944D28" w:rsidRDefault="00AF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CF76D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DA75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F343D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A3504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28D7E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AADE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A3D9A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52023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5117C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CFFC4" w:rsidR="00B87ED3" w:rsidRPr="008F69F5" w:rsidRDefault="00AF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E8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94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3B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46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EC"/>
    <w:rsid w:val="00AF23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2024-06-09T03:26:00.0000000Z</dcterms:modified>
</coreProperties>
</file>