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BBF3" w:rsidR="0061148E" w:rsidRPr="008F69F5" w:rsidRDefault="00C64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3F6A" w:rsidR="0061148E" w:rsidRPr="008F69F5" w:rsidRDefault="00C64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84146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62BFA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DB5CB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FD780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C82F3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4AAB0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6E09E" w:rsidR="00B87ED3" w:rsidRPr="008F69F5" w:rsidRDefault="00C64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99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804C7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368E5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78E4F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E4EDB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7ECEF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40C0B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EF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E294D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4E418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E74A5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D7D6C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8B8CF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A5B61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C78B0" w:rsidR="00B87ED3" w:rsidRPr="008F69F5" w:rsidRDefault="00C6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52C7" w:rsidR="00B87ED3" w:rsidRPr="00944D28" w:rsidRDefault="00C64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CAE4" w:rsidR="00B87ED3" w:rsidRPr="00944D28" w:rsidRDefault="00C64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DFE9D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0E719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23DD5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48D27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E4DF0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AB6E2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FDC76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D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A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32607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148AE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2859A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5B349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D0913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CFEBA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7E4B2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C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B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9F85" w:rsidR="00B87ED3" w:rsidRPr="00944D28" w:rsidRDefault="00C64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EDD2C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E2681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DFBFE" w:rsidR="00B87ED3" w:rsidRPr="008F69F5" w:rsidRDefault="00C6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DC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AD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6B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76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C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3F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2024-06-08T22:43:00.0000000Z</dcterms:modified>
</coreProperties>
</file>