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78726" w:rsidR="0061148E" w:rsidRPr="008F69F5" w:rsidRDefault="008235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3A9A0" w:rsidR="0061148E" w:rsidRPr="008F69F5" w:rsidRDefault="008235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462A4" w:rsidR="00B87ED3" w:rsidRPr="008F69F5" w:rsidRDefault="0082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1EB67" w:rsidR="00B87ED3" w:rsidRPr="008F69F5" w:rsidRDefault="0082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D5605" w:rsidR="00B87ED3" w:rsidRPr="008F69F5" w:rsidRDefault="0082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090DA" w:rsidR="00B87ED3" w:rsidRPr="008F69F5" w:rsidRDefault="0082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087D76" w:rsidR="00B87ED3" w:rsidRPr="008F69F5" w:rsidRDefault="0082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9433B" w:rsidR="00B87ED3" w:rsidRPr="008F69F5" w:rsidRDefault="0082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4BBC4" w:rsidR="00B87ED3" w:rsidRPr="008F69F5" w:rsidRDefault="00823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F4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4FB64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31CE9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E0884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92219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78D7B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8069E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7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D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8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9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D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B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7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B241A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ADE6B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35DDE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5469E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2970F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F71BC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71DAF" w:rsidR="00B87ED3" w:rsidRPr="008F69F5" w:rsidRDefault="00823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4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5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2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A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A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A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421D2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A6D9D4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DC8EF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2C7D8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9835C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2A91AF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1F128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2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F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9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1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3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D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AE5A9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C3FDF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17593E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713C5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F82EF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DC357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BEC27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9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B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7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B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F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492C5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AC036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DE132" w:rsidR="00B87ED3" w:rsidRPr="008F69F5" w:rsidRDefault="00823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87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0F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07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10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F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C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4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F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C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6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35A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2022-10-23T11:11:00.0000000Z</dcterms:modified>
</coreProperties>
</file>