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8F4CC" w:rsidR="0061148E" w:rsidRPr="008F69F5" w:rsidRDefault="005375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2485" w:rsidR="0061148E" w:rsidRPr="008F69F5" w:rsidRDefault="005375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B8EB6" w:rsidR="00B87ED3" w:rsidRPr="008F69F5" w:rsidRDefault="0053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9EF62" w:rsidR="00B87ED3" w:rsidRPr="008F69F5" w:rsidRDefault="0053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83B43" w:rsidR="00B87ED3" w:rsidRPr="008F69F5" w:rsidRDefault="0053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D9D2F" w:rsidR="00B87ED3" w:rsidRPr="008F69F5" w:rsidRDefault="0053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CCDFD" w:rsidR="00B87ED3" w:rsidRPr="008F69F5" w:rsidRDefault="0053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7D24B" w:rsidR="00B87ED3" w:rsidRPr="008F69F5" w:rsidRDefault="0053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F6409" w:rsidR="00B87ED3" w:rsidRPr="008F69F5" w:rsidRDefault="0053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1A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55FDE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62682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6A940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96E06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BF94C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2529A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C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375CC" w:rsidR="00B87ED3" w:rsidRPr="00944D28" w:rsidRDefault="00537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0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7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7C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F4E37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B7860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364A0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1212A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D8C2D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FF0DC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58C7C" w:rsidR="00B87ED3" w:rsidRPr="008F69F5" w:rsidRDefault="0053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5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B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66B9C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A105A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D51D6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C4DF2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DDE18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14E73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CF45B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1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7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3660D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813CA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EE2E3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7F1D4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60DCC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C006B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6181A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C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5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C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8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7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12009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5AD21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F36C3" w:rsidR="00B87ED3" w:rsidRPr="008F69F5" w:rsidRDefault="0053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B3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ED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1C5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DF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B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F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2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6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758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2022-10-23T10:40:00.0000000Z</dcterms:modified>
</coreProperties>
</file>