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FCB6" w:rsidR="0061148E" w:rsidRPr="008F69F5" w:rsidRDefault="00511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4C37" w:rsidR="0061148E" w:rsidRPr="008F69F5" w:rsidRDefault="00511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AB7A0B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48298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7B5DA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798D4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65DD9C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C4B8E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AB0322" w:rsidR="00B87ED3" w:rsidRPr="008F69F5" w:rsidRDefault="00511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4C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CC0C8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51B8A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10542A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14D73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AA28D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83D9C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C6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9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5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21C75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84C99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3BF4A2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427B9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8AD12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E55CC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50783" w:rsidR="00B87ED3" w:rsidRPr="008F69F5" w:rsidRDefault="00511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61EA0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C69AA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D5740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36B37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7EE8E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78D8A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3AEAC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9C9460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FA9B3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3B7E8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6D0D5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686E9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7B476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50CAB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5B380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B89E9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8EFBB" w:rsidR="00B87ED3" w:rsidRPr="008F69F5" w:rsidRDefault="00511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F3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1F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31B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F17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6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456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2024-06-08T20:07:00.0000000Z</dcterms:modified>
</coreProperties>
</file>