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13472" w:rsidR="0061148E" w:rsidRPr="008F69F5" w:rsidRDefault="00D24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6FF7" w:rsidR="0061148E" w:rsidRPr="008F69F5" w:rsidRDefault="00D24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B667B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95A34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BC108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AB232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7960B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25755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C51C7" w:rsidR="00B87ED3" w:rsidRPr="008F69F5" w:rsidRDefault="00D24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63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1F4BD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17833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45410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3DFD4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E3095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556D3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1E24" w:rsidR="00B87ED3" w:rsidRPr="00944D28" w:rsidRDefault="00D24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D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A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B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DD27E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89287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37F30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B0ED5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D3CE2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FA24C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68256" w:rsidR="00B87ED3" w:rsidRPr="008F69F5" w:rsidRDefault="00D24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3D215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78E9C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77ACF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2F329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D3587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12C96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4F7E4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F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CA83F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59677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E46C7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2865A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2EA5C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48C8B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28EC1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55824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8F3CB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E9EB5" w:rsidR="00B87ED3" w:rsidRPr="008F69F5" w:rsidRDefault="00D24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70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89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EF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4E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4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FA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2022-10-23T07:01:00.0000000Z</dcterms:modified>
</coreProperties>
</file>