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CAA4" w:rsidR="0061148E" w:rsidRPr="008F69F5" w:rsidRDefault="00081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970B" w:rsidR="0061148E" w:rsidRPr="008F69F5" w:rsidRDefault="00081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452EB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05617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AE6F9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64F9D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9916F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A6ECA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4376E" w:rsidR="00B87ED3" w:rsidRPr="008F69F5" w:rsidRDefault="00081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F4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C948C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B0C55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0DDCD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489FE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96F13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6B12B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071E" w:rsidR="00B87ED3" w:rsidRPr="00944D28" w:rsidRDefault="0008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4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65AF2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87E74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EA30C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A3968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6A62D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BD6C9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E3DA8" w:rsidR="00B87ED3" w:rsidRPr="008F69F5" w:rsidRDefault="00081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E2324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79828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F8134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3EE4D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284DF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DD0A0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440BB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FDBE4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F18EC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4D3F2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1854D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7D683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330B7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92136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3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2A825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70008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2E8F2" w:rsidR="00B87ED3" w:rsidRPr="008F69F5" w:rsidRDefault="00081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8D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1A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6D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FF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14F"/>
    <w:rsid w:val="00081285"/>
    <w:rsid w:val="000B2217"/>
    <w:rsid w:val="001D5720"/>
    <w:rsid w:val="00305B65"/>
    <w:rsid w:val="003441B6"/>
    <w:rsid w:val="004324DA"/>
    <w:rsid w:val="004616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2024-06-08T18:01:00.0000000Z</dcterms:modified>
</coreProperties>
</file>