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E046A" w:rsidR="0061148E" w:rsidRPr="008F69F5" w:rsidRDefault="00DD7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F358D" w:rsidR="0061148E" w:rsidRPr="008F69F5" w:rsidRDefault="00DD7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23FD6" w:rsidR="00B87ED3" w:rsidRPr="008F69F5" w:rsidRDefault="00DD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A36E4" w:rsidR="00B87ED3" w:rsidRPr="008F69F5" w:rsidRDefault="00DD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B9438" w:rsidR="00B87ED3" w:rsidRPr="008F69F5" w:rsidRDefault="00DD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F8F63" w:rsidR="00B87ED3" w:rsidRPr="008F69F5" w:rsidRDefault="00DD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7C5C8" w:rsidR="00B87ED3" w:rsidRPr="008F69F5" w:rsidRDefault="00DD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C46F64" w:rsidR="00B87ED3" w:rsidRPr="008F69F5" w:rsidRDefault="00DD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45D750" w:rsidR="00B87ED3" w:rsidRPr="008F69F5" w:rsidRDefault="00DD7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63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81AEC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EA10A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52524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12DAD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C264D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85D5F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0687D" w:rsidR="00B87ED3" w:rsidRPr="00944D28" w:rsidRDefault="00DD7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4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2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6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2E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5BC62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86A67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196B6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EF343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BC7F6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996D2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95164" w:rsidR="00B87ED3" w:rsidRPr="008F69F5" w:rsidRDefault="00DD7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6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54C47" w:rsidR="00B87ED3" w:rsidRPr="00944D28" w:rsidRDefault="00DD7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B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4F196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DF05D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0CFB5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A67B2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AF886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EE920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B9E2D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4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D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C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2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0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8BDE6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5E932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A04AD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6BCEE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225A1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4433B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087D1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9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F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2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A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A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4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5F1A4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78135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6674E" w:rsidR="00B87ED3" w:rsidRPr="008F69F5" w:rsidRDefault="00DD7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CE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0F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0F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2D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3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6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E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3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2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53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94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2024-06-08T16:05:00.0000000Z</dcterms:modified>
</coreProperties>
</file>