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93A7" w:rsidR="0061148E" w:rsidRPr="008F69F5" w:rsidRDefault="00641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BD851" w:rsidR="0061148E" w:rsidRPr="008F69F5" w:rsidRDefault="00641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03B22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25C12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517B1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345FF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97744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84A6B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D9579" w:rsidR="00B87ED3" w:rsidRPr="008F69F5" w:rsidRDefault="00641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67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32E0A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DC211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053CA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1F1F9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08D5A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71EC8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B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8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1D931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07E24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42BEA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863BE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9EFD6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A9510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F7B0A" w:rsidR="00B87ED3" w:rsidRPr="008F69F5" w:rsidRDefault="00641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9FF83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447D6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058AA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D5E02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029DD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A5225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3D1C5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C918A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EC778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DC8AC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74F24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4B2E4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E9696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E5A3E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1460D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F80AC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C63A7" w:rsidR="00B87ED3" w:rsidRPr="008F69F5" w:rsidRDefault="00641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C8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E7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CC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5F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2D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