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41B02" w:rsidR="0061148E" w:rsidRPr="008F69F5" w:rsidRDefault="00D82C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4D210" w:rsidR="0061148E" w:rsidRPr="008F69F5" w:rsidRDefault="00D82C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79AC71" w:rsidR="00B87ED3" w:rsidRPr="008F69F5" w:rsidRDefault="00D82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9080DA" w:rsidR="00B87ED3" w:rsidRPr="008F69F5" w:rsidRDefault="00D82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3B9C96" w:rsidR="00B87ED3" w:rsidRPr="008F69F5" w:rsidRDefault="00D82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65CBC4" w:rsidR="00B87ED3" w:rsidRPr="008F69F5" w:rsidRDefault="00D82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6DEBCD" w:rsidR="00B87ED3" w:rsidRPr="008F69F5" w:rsidRDefault="00D82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CBFD88" w:rsidR="00B87ED3" w:rsidRPr="008F69F5" w:rsidRDefault="00D82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F223B2" w:rsidR="00B87ED3" w:rsidRPr="008F69F5" w:rsidRDefault="00D82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BA3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D5D969" w:rsidR="00B87ED3" w:rsidRPr="008F69F5" w:rsidRDefault="00D8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06BD2" w:rsidR="00B87ED3" w:rsidRPr="008F69F5" w:rsidRDefault="00D8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78981" w:rsidR="00B87ED3" w:rsidRPr="008F69F5" w:rsidRDefault="00D8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3CBA8" w:rsidR="00B87ED3" w:rsidRPr="008F69F5" w:rsidRDefault="00D8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200522" w:rsidR="00B87ED3" w:rsidRPr="008F69F5" w:rsidRDefault="00D8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A92438" w:rsidR="00B87ED3" w:rsidRPr="008F69F5" w:rsidRDefault="00D8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6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98D77" w:rsidR="00B87ED3" w:rsidRPr="00944D28" w:rsidRDefault="00D82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5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2C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89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19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F2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35E29" w:rsidR="00B87ED3" w:rsidRPr="008F69F5" w:rsidRDefault="00D8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20240" w:rsidR="00B87ED3" w:rsidRPr="008F69F5" w:rsidRDefault="00D8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A55147" w:rsidR="00B87ED3" w:rsidRPr="008F69F5" w:rsidRDefault="00D8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0A08C0" w:rsidR="00B87ED3" w:rsidRPr="008F69F5" w:rsidRDefault="00D8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541BBD" w:rsidR="00B87ED3" w:rsidRPr="008F69F5" w:rsidRDefault="00D8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C5827" w:rsidR="00B87ED3" w:rsidRPr="008F69F5" w:rsidRDefault="00D8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49A15" w:rsidR="00B87ED3" w:rsidRPr="008F69F5" w:rsidRDefault="00D8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0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D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B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E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8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E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7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5D5CB" w:rsidR="00B87ED3" w:rsidRPr="008F69F5" w:rsidRDefault="00D8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9AABF7" w:rsidR="00B87ED3" w:rsidRPr="008F69F5" w:rsidRDefault="00D8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46C3AD" w:rsidR="00B87ED3" w:rsidRPr="008F69F5" w:rsidRDefault="00D8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BA6DDF" w:rsidR="00B87ED3" w:rsidRPr="008F69F5" w:rsidRDefault="00D8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4B292" w:rsidR="00B87ED3" w:rsidRPr="008F69F5" w:rsidRDefault="00D8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F8296" w:rsidR="00B87ED3" w:rsidRPr="008F69F5" w:rsidRDefault="00D8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1D5DCA" w:rsidR="00B87ED3" w:rsidRPr="008F69F5" w:rsidRDefault="00D8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7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4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5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3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1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4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C9BD87" w:rsidR="00B87ED3" w:rsidRPr="008F69F5" w:rsidRDefault="00D8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9BB2BD" w:rsidR="00B87ED3" w:rsidRPr="008F69F5" w:rsidRDefault="00D8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2CD1D" w:rsidR="00B87ED3" w:rsidRPr="008F69F5" w:rsidRDefault="00D8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9DD40A" w:rsidR="00B87ED3" w:rsidRPr="008F69F5" w:rsidRDefault="00D8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1E807E" w:rsidR="00B87ED3" w:rsidRPr="008F69F5" w:rsidRDefault="00D8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D4C4D" w:rsidR="00B87ED3" w:rsidRPr="008F69F5" w:rsidRDefault="00D8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27233" w:rsidR="00B87ED3" w:rsidRPr="008F69F5" w:rsidRDefault="00D8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8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4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3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C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4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5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3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693758" w:rsidR="00B87ED3" w:rsidRPr="008F69F5" w:rsidRDefault="00D8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553C4E" w:rsidR="00B87ED3" w:rsidRPr="008F69F5" w:rsidRDefault="00D8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83EAF" w:rsidR="00B87ED3" w:rsidRPr="008F69F5" w:rsidRDefault="00D8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6FA4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F56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8798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880E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3D4B2" w:rsidR="00B87ED3" w:rsidRPr="00944D28" w:rsidRDefault="00D82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7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9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7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5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5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B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1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CB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2024-06-08T09:55:00.0000000Z</dcterms:modified>
</coreProperties>
</file>