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3675D" w:rsidR="0061148E" w:rsidRPr="008F69F5" w:rsidRDefault="00584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2DEC4" w:rsidR="0061148E" w:rsidRPr="008F69F5" w:rsidRDefault="00584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25056" w:rsidR="00B87ED3" w:rsidRPr="008F69F5" w:rsidRDefault="0058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FED8D" w:rsidR="00B87ED3" w:rsidRPr="008F69F5" w:rsidRDefault="0058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AC2D1" w:rsidR="00B87ED3" w:rsidRPr="008F69F5" w:rsidRDefault="0058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394F1" w:rsidR="00B87ED3" w:rsidRPr="008F69F5" w:rsidRDefault="0058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2AC72" w:rsidR="00B87ED3" w:rsidRPr="008F69F5" w:rsidRDefault="0058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41E83" w:rsidR="00B87ED3" w:rsidRPr="008F69F5" w:rsidRDefault="0058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1549B" w:rsidR="00B87ED3" w:rsidRPr="008F69F5" w:rsidRDefault="0058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8E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1BD6A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780C5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73FCB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93ED6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90DB7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3930D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0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B5774" w:rsidR="00B87ED3" w:rsidRPr="00944D28" w:rsidRDefault="00584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3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C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1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E3BF0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34330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80380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3E76E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6183E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6ECE3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3CA24" w:rsidR="00B87ED3" w:rsidRPr="008F69F5" w:rsidRDefault="0058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E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5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B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2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7173F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F7066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61B25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4099E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DCDCC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CCDDD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80FAB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3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7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C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D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32EE0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FA15F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F8E04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9F6AF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498BF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35490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7F73F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A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4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0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012D3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FC7EE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E83F7" w:rsidR="00B87ED3" w:rsidRPr="008F69F5" w:rsidRDefault="0058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1E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94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01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0E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2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A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67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2022-10-23T00:48:00.0000000Z</dcterms:modified>
</coreProperties>
</file>