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B164" w:rsidR="0061148E" w:rsidRPr="008F69F5" w:rsidRDefault="002518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4844" w:rsidR="0061148E" w:rsidRPr="008F69F5" w:rsidRDefault="002518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9CCB7" w:rsidR="00B87ED3" w:rsidRPr="008F69F5" w:rsidRDefault="00251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F68BA" w:rsidR="00B87ED3" w:rsidRPr="008F69F5" w:rsidRDefault="00251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868EF" w:rsidR="00B87ED3" w:rsidRPr="008F69F5" w:rsidRDefault="00251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7FBF3" w:rsidR="00B87ED3" w:rsidRPr="008F69F5" w:rsidRDefault="00251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4E0BD" w:rsidR="00B87ED3" w:rsidRPr="008F69F5" w:rsidRDefault="00251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AC128" w:rsidR="00B87ED3" w:rsidRPr="008F69F5" w:rsidRDefault="00251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8601C" w:rsidR="00B87ED3" w:rsidRPr="008F69F5" w:rsidRDefault="00251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81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C3EF3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D58C6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A664F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B6E59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40E4D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33C96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A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7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5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81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68CAB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817B5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024AC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73257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616D3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C0A1E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D903B" w:rsidR="00B87ED3" w:rsidRPr="008F69F5" w:rsidRDefault="0025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C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6B9A3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DDECF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86758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48F7F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FB637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7E01C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2228A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3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94AE6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1E0F6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69073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EC0B5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D2026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84415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8F93D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0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0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3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4AA97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26724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E7F23" w:rsidR="00B87ED3" w:rsidRPr="008F69F5" w:rsidRDefault="0025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30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CD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3D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55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1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B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A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7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E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9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CC"/>
    <w:rsid w:val="00081285"/>
    <w:rsid w:val="000B2217"/>
    <w:rsid w:val="001D5720"/>
    <w:rsid w:val="002518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2024-06-08T05:55:00.0000000Z</dcterms:modified>
</coreProperties>
</file>