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23C8E" w:rsidR="0061148E" w:rsidRPr="008F69F5" w:rsidRDefault="00B17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E9309" w:rsidR="0061148E" w:rsidRPr="008F69F5" w:rsidRDefault="00B17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29D8E" w:rsidR="00B87ED3" w:rsidRPr="008F69F5" w:rsidRDefault="00B1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59AFE" w:rsidR="00B87ED3" w:rsidRPr="008F69F5" w:rsidRDefault="00B1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24BF4" w:rsidR="00B87ED3" w:rsidRPr="008F69F5" w:rsidRDefault="00B1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7B5D8" w:rsidR="00B87ED3" w:rsidRPr="008F69F5" w:rsidRDefault="00B1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5A310" w:rsidR="00B87ED3" w:rsidRPr="008F69F5" w:rsidRDefault="00B1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A0938" w:rsidR="00B87ED3" w:rsidRPr="008F69F5" w:rsidRDefault="00B1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24755" w:rsidR="00B87ED3" w:rsidRPr="008F69F5" w:rsidRDefault="00B17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B7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1D1E0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BAFC9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F026B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EA6C0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D9B69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3913E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4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6D1A" w:rsidR="00B87ED3" w:rsidRPr="00944D28" w:rsidRDefault="00B17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B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43D39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04977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59855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19AF1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5F0BE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97A49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33772" w:rsidR="00B87ED3" w:rsidRPr="008F69F5" w:rsidRDefault="00B17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96DA7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E32A5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5395C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15FD5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9282A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8F99D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CBB6A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9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C8600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69B1E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DE0A0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2F4A9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366D9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2BE1A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B47F7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9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2D359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46ED6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AA3B8" w:rsidR="00B87ED3" w:rsidRPr="008F69F5" w:rsidRDefault="00B17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D1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CC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CE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01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C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F4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2022-10-22T16:00:00.0000000Z</dcterms:modified>
</coreProperties>
</file>