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2764" w:rsidR="0061148E" w:rsidRPr="008F69F5" w:rsidRDefault="00323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AE43" w:rsidR="0061148E" w:rsidRPr="008F69F5" w:rsidRDefault="00323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294EA" w:rsidR="00B87ED3" w:rsidRPr="008F69F5" w:rsidRDefault="0032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F6B49" w:rsidR="00B87ED3" w:rsidRPr="008F69F5" w:rsidRDefault="0032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59D94" w:rsidR="00B87ED3" w:rsidRPr="008F69F5" w:rsidRDefault="0032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BFC3F" w:rsidR="00B87ED3" w:rsidRPr="008F69F5" w:rsidRDefault="0032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A2267" w:rsidR="00B87ED3" w:rsidRPr="008F69F5" w:rsidRDefault="0032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27A14" w:rsidR="00B87ED3" w:rsidRPr="008F69F5" w:rsidRDefault="0032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7F7B7" w:rsidR="00B87ED3" w:rsidRPr="008F69F5" w:rsidRDefault="00323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00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FACD7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C5D1A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9D638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CFAF6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BB664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11207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362FD" w:rsidR="00B87ED3" w:rsidRPr="00944D28" w:rsidRDefault="00323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C11BC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1CCA8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DF766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081CF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6CD1C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4E7B9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479D5" w:rsidR="00B87ED3" w:rsidRPr="008F69F5" w:rsidRDefault="00323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5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8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B0DA" w:rsidR="00B87ED3" w:rsidRPr="00944D28" w:rsidRDefault="0032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7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C7537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D13C9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3E7B6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C52BC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7EEE2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6EE01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CCC5C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BA9F4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FD5FD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75740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DB6EA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3F436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A753F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41CFD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1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D1F90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23B23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98272" w:rsidR="00B87ED3" w:rsidRPr="008F69F5" w:rsidRDefault="00323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D1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B3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DA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03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3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B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2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6B2"/>
    <w:rsid w:val="00305B65"/>
    <w:rsid w:val="003230B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2024-06-07T20:26:00.0000000Z</dcterms:modified>
</coreProperties>
</file>