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B8059" w:rsidR="0061148E" w:rsidRPr="008F69F5" w:rsidRDefault="00A244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C588E" w:rsidR="0061148E" w:rsidRPr="008F69F5" w:rsidRDefault="00A244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941DB9" w:rsidR="00B87ED3" w:rsidRPr="008F69F5" w:rsidRDefault="00A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31D46F" w:rsidR="00B87ED3" w:rsidRPr="008F69F5" w:rsidRDefault="00A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C79B2" w:rsidR="00B87ED3" w:rsidRPr="008F69F5" w:rsidRDefault="00A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CD617E" w:rsidR="00B87ED3" w:rsidRPr="008F69F5" w:rsidRDefault="00A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7CFC8C" w:rsidR="00B87ED3" w:rsidRPr="008F69F5" w:rsidRDefault="00A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6A89EE" w:rsidR="00B87ED3" w:rsidRPr="008F69F5" w:rsidRDefault="00A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B0B0F0" w:rsidR="00B87ED3" w:rsidRPr="008F69F5" w:rsidRDefault="00A24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E2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1FD769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63665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1E914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27F21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008A9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1B029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7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A3373" w:rsidR="00B87ED3" w:rsidRPr="00944D28" w:rsidRDefault="00A24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1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7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3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9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FE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88CD1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34055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3D744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3D491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7998D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E4506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F7B91" w:rsidR="00B87ED3" w:rsidRPr="008F69F5" w:rsidRDefault="00A24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E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7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6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1680A" w:rsidR="00B87ED3" w:rsidRPr="00944D28" w:rsidRDefault="00A24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A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A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4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F5305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999E2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DFB99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C13A72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D4ABD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06AA4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C3212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1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9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B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9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7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9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67EFE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42673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CCDE3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C87A2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9C577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8AC28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D6410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2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4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3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C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9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1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D4CFD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89099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2E92D" w:rsidR="00B87ED3" w:rsidRPr="008F69F5" w:rsidRDefault="00A24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EC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3F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1A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9C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F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0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5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8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3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4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2022-10-22T15:29:00.0000000Z</dcterms:modified>
</coreProperties>
</file>