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8D59" w:rsidR="0061148E" w:rsidRPr="008F69F5" w:rsidRDefault="00145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E8C13" w:rsidR="0061148E" w:rsidRPr="008F69F5" w:rsidRDefault="00145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CC4C2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04755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0F897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18230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294E5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3D158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5EF61" w:rsidR="00B87ED3" w:rsidRPr="008F69F5" w:rsidRDefault="00145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0A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AD427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AD37C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88784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C3836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27E301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E5EEF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8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9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0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CC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6DE8D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C6067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1DC51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F6612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081A4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F2E3F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159AA" w:rsidR="00B87ED3" w:rsidRPr="008F69F5" w:rsidRDefault="00145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0B81" w:rsidR="00B87ED3" w:rsidRPr="00944D28" w:rsidRDefault="0014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D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250AF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9D9DE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8B3D7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D93E6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FC22F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600ED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10E29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F588F" w:rsidR="00B87ED3" w:rsidRPr="00944D28" w:rsidRDefault="0014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8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9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BA9CC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B142D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0A915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E36B8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DD442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FB0D3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8BA42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5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4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9BC1E2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393F0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A4B81" w:rsidR="00B87ED3" w:rsidRPr="008F69F5" w:rsidRDefault="00145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A8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C4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63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076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2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