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CD82" w:rsidR="0061148E" w:rsidRPr="008F69F5" w:rsidRDefault="007F2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B4C2" w:rsidR="0061148E" w:rsidRPr="008F69F5" w:rsidRDefault="007F2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C6680" w:rsidR="00B87ED3" w:rsidRPr="008F69F5" w:rsidRDefault="007F2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F9E40" w:rsidR="00B87ED3" w:rsidRPr="008F69F5" w:rsidRDefault="007F2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D1DAE" w:rsidR="00B87ED3" w:rsidRPr="008F69F5" w:rsidRDefault="007F2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83DFE" w:rsidR="00B87ED3" w:rsidRPr="008F69F5" w:rsidRDefault="007F2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493A6" w:rsidR="00B87ED3" w:rsidRPr="008F69F5" w:rsidRDefault="007F2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5F9D7" w:rsidR="00B87ED3" w:rsidRPr="008F69F5" w:rsidRDefault="007F2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E7E19" w:rsidR="00B87ED3" w:rsidRPr="008F69F5" w:rsidRDefault="007F2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10739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92B62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CFAAB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E3581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7F0AE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5214C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AE04D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7405" w:rsidR="00B87ED3" w:rsidRPr="00944D28" w:rsidRDefault="007F2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2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9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C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08636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39E89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BEA5A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62079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3F629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585F3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AEDBC" w:rsidR="00B87ED3" w:rsidRPr="008F69F5" w:rsidRDefault="007F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9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7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FC8C3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54684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C1952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49DFC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AA710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F2D64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378E0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5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2BE58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F413E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89952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35257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112A9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B2447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CB3FC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6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A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BB2D" w:rsidR="00B87ED3" w:rsidRPr="00944D28" w:rsidRDefault="007F2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DED6C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286CF" w:rsidR="00B87ED3" w:rsidRPr="008F69F5" w:rsidRDefault="007F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D2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00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39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74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E7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9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5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28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