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9736" w:rsidR="0061148E" w:rsidRPr="008F69F5" w:rsidRDefault="009D2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8560" w:rsidR="0061148E" w:rsidRPr="008F69F5" w:rsidRDefault="009D2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F1AF6" w:rsidR="00B87ED3" w:rsidRPr="008F69F5" w:rsidRDefault="009D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50A63" w:rsidR="00B87ED3" w:rsidRPr="008F69F5" w:rsidRDefault="009D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67DC9" w:rsidR="00B87ED3" w:rsidRPr="008F69F5" w:rsidRDefault="009D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626DA" w:rsidR="00B87ED3" w:rsidRPr="008F69F5" w:rsidRDefault="009D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410A7" w:rsidR="00B87ED3" w:rsidRPr="008F69F5" w:rsidRDefault="009D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504CE" w:rsidR="00B87ED3" w:rsidRPr="008F69F5" w:rsidRDefault="009D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90D66" w:rsidR="00B87ED3" w:rsidRPr="008F69F5" w:rsidRDefault="009D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634D3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D3FBD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A74E0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BAB82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B1D53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D925F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F18B4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9BD4" w:rsidR="00B87ED3" w:rsidRPr="00944D28" w:rsidRDefault="009D2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3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5CDF" w:rsidR="00B87ED3" w:rsidRPr="00944D28" w:rsidRDefault="009D2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63905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331DD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D21AB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4FB24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A3799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899A2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2A6B3" w:rsidR="00B87ED3" w:rsidRPr="008F69F5" w:rsidRDefault="009D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6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C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7954" w:rsidR="00B87ED3" w:rsidRPr="00944D28" w:rsidRDefault="009D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D85F1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46830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89175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1B638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F3DF7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49478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4D3E9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8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9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0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914C9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13CADF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73938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060BC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C8149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05505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C986F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B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1686A" w:rsidR="00B87ED3" w:rsidRPr="00944D28" w:rsidRDefault="009D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A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499F7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754FC" w:rsidR="00B87ED3" w:rsidRPr="008F69F5" w:rsidRDefault="009D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83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AA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6A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AA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00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3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4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C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4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C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0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2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