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B5BD" w:rsidR="0061148E" w:rsidRPr="008F69F5" w:rsidRDefault="000911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8AD45" w:rsidR="0061148E" w:rsidRPr="008F69F5" w:rsidRDefault="000911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FE44B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5EDA9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01A4A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371AB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7C182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DB53A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FDB22" w:rsidR="00B87ED3" w:rsidRPr="008F69F5" w:rsidRDefault="00091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10CBB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147B1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7E2FA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A8552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177A0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EA2AA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CDF50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8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B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D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BAAC2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330E2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4E8B9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8A55E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1AFD8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7CC91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085FC" w:rsidR="00B87ED3" w:rsidRPr="008F69F5" w:rsidRDefault="0009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C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F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BB4C9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0AE6C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F13CA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68831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A577F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59C3A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4632A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6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0AB65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A4F82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6687B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25393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D6402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CB2ED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64D57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42076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283C7" w:rsidR="00B87ED3" w:rsidRPr="008F69F5" w:rsidRDefault="0009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64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70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7F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A5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29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D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6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49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2024-06-09T05:07:00.0000000Z</dcterms:modified>
</coreProperties>
</file>