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5860" w:rsidR="0061148E" w:rsidRPr="008F69F5" w:rsidRDefault="00096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0893" w:rsidR="0061148E" w:rsidRPr="008F69F5" w:rsidRDefault="00096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A15AF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FEC8F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CAF8D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AFA08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51E3F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EDFE4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81F0D" w:rsidR="00B87ED3" w:rsidRPr="008F69F5" w:rsidRDefault="00096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EBECB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15477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97F09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20AC6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3B0AA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39773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D7DFB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A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2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B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6F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9E6EF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DE4AE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C3599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C3732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0D0F6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2C06B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4F07D" w:rsidR="00B87ED3" w:rsidRPr="008F69F5" w:rsidRDefault="00096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C7D3E" w:rsidR="00B87ED3" w:rsidRPr="00944D28" w:rsidRDefault="00096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51DDA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DF3BD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A27C3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32CF7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1F3CF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5D64C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C02F5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C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A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BE467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87657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1C58C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FBD26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A4D0D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CDDFE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9EDC4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8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8CC78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04092" w:rsidR="00B87ED3" w:rsidRPr="008F69F5" w:rsidRDefault="00096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E5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F2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B2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9A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4B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2E"/>
    <w:rsid w:val="000B2217"/>
    <w:rsid w:val="001D5720"/>
    <w:rsid w:val="00305B65"/>
    <w:rsid w:val="003441B6"/>
    <w:rsid w:val="003941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2024-06-09T04:37:00.0000000Z</dcterms:modified>
</coreProperties>
</file>