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6862" w:rsidR="0061148E" w:rsidRPr="008F69F5" w:rsidRDefault="00DA11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F9C5" w:rsidR="0061148E" w:rsidRPr="008F69F5" w:rsidRDefault="00DA11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77C109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35E30D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35224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64A14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AED6C5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888D4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F8A98" w:rsidR="00B87ED3" w:rsidRPr="008F69F5" w:rsidRDefault="00DA11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C8966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3E9CE1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6A67B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DC1B4D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3F67B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38A70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68A9B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C90A9" w:rsidR="00B87ED3" w:rsidRPr="00944D28" w:rsidRDefault="00DA1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5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DB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A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4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9396B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E8920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EECA2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F438E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7DCC8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0FB2E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F9E48" w:rsidR="00B87ED3" w:rsidRPr="008F69F5" w:rsidRDefault="00DA11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C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F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60E3" w:rsidR="00B87ED3" w:rsidRPr="00944D28" w:rsidRDefault="00DA1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F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49420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7E869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0D138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8CE39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49402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264DF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7BBA4A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3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4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5B9DC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D41684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9D901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C9B66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AD524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A8476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31CAB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F509" w:rsidR="00B87ED3" w:rsidRPr="00944D28" w:rsidRDefault="00DA1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0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2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C036D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EC9B5" w:rsidR="00B87ED3" w:rsidRPr="008F69F5" w:rsidRDefault="00DA11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4C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A2F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3D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84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38E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D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11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2024-06-09T01:04:00.0000000Z</dcterms:modified>
</coreProperties>
</file>