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52A9" w:rsidR="0061148E" w:rsidRPr="008F69F5" w:rsidRDefault="000302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0425" w:rsidR="0061148E" w:rsidRPr="008F69F5" w:rsidRDefault="000302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46B43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222A5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3FC55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91FD3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F7E43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A86DE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267C9" w:rsidR="00B87ED3" w:rsidRPr="008F69F5" w:rsidRDefault="000302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6F78F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5EB4B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01850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DAD0D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B3703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5C35B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3A7C2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A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77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70DD0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95CA7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E3850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25AFC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C6269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83905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E5234" w:rsidR="00B87ED3" w:rsidRPr="008F69F5" w:rsidRDefault="000302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9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B78D9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F2595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BFE94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AABBB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86D11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AB1A6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76A37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77E7F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AC5C6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FB39C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DA813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71ABC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655A9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69092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D0BE2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C8CD7" w:rsidR="00B87ED3" w:rsidRPr="008F69F5" w:rsidRDefault="000302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FA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34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7B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B5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F6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7B51" w:rsidR="00B87ED3" w:rsidRPr="00944D28" w:rsidRDefault="0003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C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