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D229" w:rsidR="0061148E" w:rsidRPr="008F69F5" w:rsidRDefault="004F1E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85E9" w:rsidR="0061148E" w:rsidRPr="008F69F5" w:rsidRDefault="004F1E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B20AE" w:rsidR="00B87ED3" w:rsidRPr="008F69F5" w:rsidRDefault="004F1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84B38" w:rsidR="00B87ED3" w:rsidRPr="008F69F5" w:rsidRDefault="004F1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7B387" w:rsidR="00B87ED3" w:rsidRPr="008F69F5" w:rsidRDefault="004F1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47DBE" w:rsidR="00B87ED3" w:rsidRPr="008F69F5" w:rsidRDefault="004F1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9D8A3" w:rsidR="00B87ED3" w:rsidRPr="008F69F5" w:rsidRDefault="004F1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0D47B" w:rsidR="00B87ED3" w:rsidRPr="008F69F5" w:rsidRDefault="004F1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59C54" w:rsidR="00B87ED3" w:rsidRPr="008F69F5" w:rsidRDefault="004F1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47573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54558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61A9A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A6331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D9B18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D535D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59A71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A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D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8B88B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47472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833A5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1637E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855F9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D788B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7C46D" w:rsidR="00B87ED3" w:rsidRPr="008F69F5" w:rsidRDefault="004F1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57AEA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0D2C0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D8EE1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BF44E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2AB43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78926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7849B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AAAF0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CC6F2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9D49C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2B4B4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20F6A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E28E2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D6BAF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5DE9E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69ADA" w:rsidR="00B87ED3" w:rsidRPr="008F69F5" w:rsidRDefault="004F1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12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45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45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45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C3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E7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2024-06-09T01:44:00.0000000Z</dcterms:modified>
</coreProperties>
</file>