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C15E8" w:rsidR="0061148E" w:rsidRPr="008F69F5" w:rsidRDefault="001522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D0433" w:rsidR="0061148E" w:rsidRPr="008F69F5" w:rsidRDefault="001522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AFA86" w:rsidR="00B87ED3" w:rsidRPr="008F69F5" w:rsidRDefault="00152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77BD9" w:rsidR="00B87ED3" w:rsidRPr="008F69F5" w:rsidRDefault="00152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EECB1" w:rsidR="00B87ED3" w:rsidRPr="008F69F5" w:rsidRDefault="00152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33924" w:rsidR="00B87ED3" w:rsidRPr="008F69F5" w:rsidRDefault="00152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16098" w:rsidR="00B87ED3" w:rsidRPr="008F69F5" w:rsidRDefault="00152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97D50" w:rsidR="00B87ED3" w:rsidRPr="008F69F5" w:rsidRDefault="00152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45AED" w:rsidR="00B87ED3" w:rsidRPr="008F69F5" w:rsidRDefault="001522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B98BF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6C55F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19F23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D1E0F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3D526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42969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2FA2C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F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E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2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7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5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5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44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F8EB0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398C7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5E6A6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BCD354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F6F64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88AE5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F0070" w:rsidR="00B87ED3" w:rsidRPr="008F69F5" w:rsidRDefault="001522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8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E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0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B083B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D7B95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35A5E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9FB9D4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3233E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80F08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C9979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7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A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8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B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5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FDB08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8F703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ED674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05577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3D21A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AF09B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095C4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2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8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6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B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F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E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32EC8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97BCA" w:rsidR="00B87ED3" w:rsidRPr="008F69F5" w:rsidRDefault="001522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89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1E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E7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CCA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DA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6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E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4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5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7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0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2B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05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2024-06-08T21:42:00.0000000Z</dcterms:modified>
</coreProperties>
</file>