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F1CA" w:rsidR="0061148E" w:rsidRPr="008F69F5" w:rsidRDefault="005C3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3DE6" w:rsidR="0061148E" w:rsidRPr="008F69F5" w:rsidRDefault="005C3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43265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F1397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65AE5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6C29A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C599F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84DD8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03E7B" w:rsidR="00B87ED3" w:rsidRPr="008F69F5" w:rsidRDefault="005C3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531DC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11490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A8A05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2F65E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13968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37B91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C6551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D613" w:rsidR="00B87ED3" w:rsidRPr="00944D28" w:rsidRDefault="005C3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D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B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9B84A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4C228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39498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FCB55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23BF4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C88E4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C6AEB" w:rsidR="00B87ED3" w:rsidRPr="008F69F5" w:rsidRDefault="005C3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16323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1A2A1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869E5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85595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3B4AA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38743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1CBF3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4AEB7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47C9C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602A1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CE230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8C880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C714E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73DFE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D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7EF81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C8171" w:rsidR="00B87ED3" w:rsidRPr="008F69F5" w:rsidRDefault="005C3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73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42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09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0A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E5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AC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2024-06-08T21:02:00.0000000Z</dcterms:modified>
</coreProperties>
</file>