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28DE" w:rsidR="0061148E" w:rsidRPr="008F69F5" w:rsidRDefault="000071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7FB9" w:rsidR="0061148E" w:rsidRPr="008F69F5" w:rsidRDefault="000071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B906C" w:rsidR="00B87ED3" w:rsidRPr="008F69F5" w:rsidRDefault="00007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25276" w:rsidR="00B87ED3" w:rsidRPr="008F69F5" w:rsidRDefault="00007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9135F" w:rsidR="00B87ED3" w:rsidRPr="008F69F5" w:rsidRDefault="00007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5F6FF" w:rsidR="00B87ED3" w:rsidRPr="008F69F5" w:rsidRDefault="00007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C5A99" w:rsidR="00B87ED3" w:rsidRPr="008F69F5" w:rsidRDefault="00007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0035C" w:rsidR="00B87ED3" w:rsidRPr="008F69F5" w:rsidRDefault="00007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B65A0" w:rsidR="00B87ED3" w:rsidRPr="008F69F5" w:rsidRDefault="00007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03744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99AF8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04290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94BC6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9E9D8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3BA27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1C3BB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ACF8" w:rsidR="00B87ED3" w:rsidRPr="00944D28" w:rsidRDefault="00007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C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C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7BB24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EE64E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98CEC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5C746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E3A0F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D81B8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6CB2E" w:rsidR="00B87ED3" w:rsidRPr="008F69F5" w:rsidRDefault="00007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3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D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9D90E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2B735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14285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4314E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BE238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699E3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797F9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8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B1F9C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75911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278B2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DB8A1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B49E1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8AF51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8168B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81684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4C6B6" w:rsidR="00B87ED3" w:rsidRPr="008F69F5" w:rsidRDefault="00007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25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C0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C0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6F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60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2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2024-06-08T18:26:00.0000000Z</dcterms:modified>
</coreProperties>
</file>