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8AA1" w:rsidR="0061148E" w:rsidRPr="008F69F5" w:rsidRDefault="000A6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4BAE" w:rsidR="0061148E" w:rsidRPr="008F69F5" w:rsidRDefault="000A6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3829A" w:rsidR="00B87ED3" w:rsidRPr="008F69F5" w:rsidRDefault="000A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F04D1" w:rsidR="00B87ED3" w:rsidRPr="008F69F5" w:rsidRDefault="000A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06A0D" w:rsidR="00B87ED3" w:rsidRPr="008F69F5" w:rsidRDefault="000A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D49D7" w:rsidR="00B87ED3" w:rsidRPr="008F69F5" w:rsidRDefault="000A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FAA59" w:rsidR="00B87ED3" w:rsidRPr="008F69F5" w:rsidRDefault="000A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A2906" w:rsidR="00B87ED3" w:rsidRPr="008F69F5" w:rsidRDefault="000A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CD697" w:rsidR="00B87ED3" w:rsidRPr="008F69F5" w:rsidRDefault="000A6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CEDF9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7D44C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26C41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8B1FE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72714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6A139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1EF75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67191" w:rsidR="00B87ED3" w:rsidRPr="00944D28" w:rsidRDefault="000A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4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B3049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10411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A459E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AE922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286FB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1C216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8BA95" w:rsidR="00B87ED3" w:rsidRPr="008F69F5" w:rsidRDefault="000A6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5AA0" w:rsidR="00B87ED3" w:rsidRPr="00944D28" w:rsidRDefault="000A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C49CB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935F9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22E87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5A013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A025B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EF1FA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8AD17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5B5B9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ADE99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1E5DC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70E62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87157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A4B2D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26B05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F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1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D9315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4FF87" w:rsidR="00B87ED3" w:rsidRPr="008F69F5" w:rsidRDefault="000A6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33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37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1F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75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72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D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60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2024-06-08T13:03:00.0000000Z</dcterms:modified>
</coreProperties>
</file>