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58B6" w:rsidR="0061148E" w:rsidRPr="008F69F5" w:rsidRDefault="00EB4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5EB3" w:rsidR="0061148E" w:rsidRPr="008F69F5" w:rsidRDefault="00EB4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D8E9D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01810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549F4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CE712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EFCC5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EF619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30C0A" w:rsidR="00B87ED3" w:rsidRPr="008F69F5" w:rsidRDefault="00EB4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5F383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A1178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EDB02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4ED7F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E77FC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F6B47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4772C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9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6821D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DDE73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6B28E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0DF21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51BB8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1BF2F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A5383" w:rsidR="00B87ED3" w:rsidRPr="008F69F5" w:rsidRDefault="00EB4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0EB7B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E707D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4FA1A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3FD16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742BA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E6BB9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F2533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6833C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A0207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317AD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4E702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92965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5C2F3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D66F2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043E2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D0C5B" w:rsidR="00B87ED3" w:rsidRPr="008F69F5" w:rsidRDefault="00EB4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D8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59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8E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29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F2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F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4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2024-06-08T11:36:00.0000000Z</dcterms:modified>
</coreProperties>
</file>