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55C1E" w:rsidR="0061148E" w:rsidRPr="008F69F5" w:rsidRDefault="00532E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C75D8" w:rsidR="0061148E" w:rsidRPr="008F69F5" w:rsidRDefault="00532E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CB0133" w:rsidR="00B87ED3" w:rsidRPr="008F69F5" w:rsidRDefault="0053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FFBB38" w:rsidR="00B87ED3" w:rsidRPr="008F69F5" w:rsidRDefault="0053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C74D8B" w:rsidR="00B87ED3" w:rsidRPr="008F69F5" w:rsidRDefault="0053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143036" w:rsidR="00B87ED3" w:rsidRPr="008F69F5" w:rsidRDefault="0053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0C36BC" w:rsidR="00B87ED3" w:rsidRPr="008F69F5" w:rsidRDefault="0053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7196A" w:rsidR="00B87ED3" w:rsidRPr="008F69F5" w:rsidRDefault="0053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185526" w:rsidR="00B87ED3" w:rsidRPr="008F69F5" w:rsidRDefault="0053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1BE8B1" w:rsidR="00B87ED3" w:rsidRPr="008F69F5" w:rsidRDefault="0053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DB3BA" w:rsidR="00B87ED3" w:rsidRPr="008F69F5" w:rsidRDefault="0053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E4E44D" w:rsidR="00B87ED3" w:rsidRPr="008F69F5" w:rsidRDefault="0053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59210" w:rsidR="00B87ED3" w:rsidRPr="008F69F5" w:rsidRDefault="0053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6BD58" w:rsidR="00B87ED3" w:rsidRPr="008F69F5" w:rsidRDefault="0053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4E9C2" w:rsidR="00B87ED3" w:rsidRPr="008F69F5" w:rsidRDefault="0053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5F84D" w:rsidR="00B87ED3" w:rsidRPr="008F69F5" w:rsidRDefault="0053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E7E29" w:rsidR="00B87ED3" w:rsidRPr="00944D28" w:rsidRDefault="00532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4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7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1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A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8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36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1A70C" w:rsidR="00B87ED3" w:rsidRPr="008F69F5" w:rsidRDefault="0053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C9B42" w:rsidR="00B87ED3" w:rsidRPr="008F69F5" w:rsidRDefault="0053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CCB48D" w:rsidR="00B87ED3" w:rsidRPr="008F69F5" w:rsidRDefault="0053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3CF859" w:rsidR="00B87ED3" w:rsidRPr="008F69F5" w:rsidRDefault="0053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B80F43" w:rsidR="00B87ED3" w:rsidRPr="008F69F5" w:rsidRDefault="0053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04C17" w:rsidR="00B87ED3" w:rsidRPr="008F69F5" w:rsidRDefault="0053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1E8F9D" w:rsidR="00B87ED3" w:rsidRPr="008F69F5" w:rsidRDefault="0053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2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C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7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0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E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3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8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131A4" w:rsidR="00B87ED3" w:rsidRPr="008F69F5" w:rsidRDefault="0053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05E49" w:rsidR="00B87ED3" w:rsidRPr="008F69F5" w:rsidRDefault="0053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FFD3FC" w:rsidR="00B87ED3" w:rsidRPr="008F69F5" w:rsidRDefault="0053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E66F3" w:rsidR="00B87ED3" w:rsidRPr="008F69F5" w:rsidRDefault="0053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44605" w:rsidR="00B87ED3" w:rsidRPr="008F69F5" w:rsidRDefault="0053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9828A" w:rsidR="00B87ED3" w:rsidRPr="008F69F5" w:rsidRDefault="0053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F77C9" w:rsidR="00B87ED3" w:rsidRPr="008F69F5" w:rsidRDefault="0053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A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D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4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0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F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1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3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7A2AA" w:rsidR="00B87ED3" w:rsidRPr="008F69F5" w:rsidRDefault="0053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07C49" w:rsidR="00B87ED3" w:rsidRPr="008F69F5" w:rsidRDefault="0053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36402A" w:rsidR="00B87ED3" w:rsidRPr="008F69F5" w:rsidRDefault="0053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7132C6" w:rsidR="00B87ED3" w:rsidRPr="008F69F5" w:rsidRDefault="0053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B2BD2" w:rsidR="00B87ED3" w:rsidRPr="008F69F5" w:rsidRDefault="0053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259EFE" w:rsidR="00B87ED3" w:rsidRPr="008F69F5" w:rsidRDefault="0053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DAAAE" w:rsidR="00B87ED3" w:rsidRPr="008F69F5" w:rsidRDefault="0053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8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C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8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5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D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1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9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23D86B" w:rsidR="00B87ED3" w:rsidRPr="008F69F5" w:rsidRDefault="0053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213C4F" w:rsidR="00B87ED3" w:rsidRPr="008F69F5" w:rsidRDefault="0053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854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7C8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29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0FD9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D85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2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3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7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0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1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6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7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2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2ED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2024-06-08T09:35:00.0000000Z</dcterms:modified>
</coreProperties>
</file>