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03B51" w:rsidR="0061148E" w:rsidRPr="008F69F5" w:rsidRDefault="000852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A65E0" w:rsidR="0061148E" w:rsidRPr="008F69F5" w:rsidRDefault="000852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960CCB" w:rsidR="00B87ED3" w:rsidRPr="008F69F5" w:rsidRDefault="00085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8F30AF" w:rsidR="00B87ED3" w:rsidRPr="008F69F5" w:rsidRDefault="00085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7F5367" w:rsidR="00B87ED3" w:rsidRPr="008F69F5" w:rsidRDefault="00085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FA2D9C" w:rsidR="00B87ED3" w:rsidRPr="008F69F5" w:rsidRDefault="00085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972E3B" w:rsidR="00B87ED3" w:rsidRPr="008F69F5" w:rsidRDefault="00085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49804" w:rsidR="00B87ED3" w:rsidRPr="008F69F5" w:rsidRDefault="00085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D0795" w:rsidR="00B87ED3" w:rsidRPr="008F69F5" w:rsidRDefault="00085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E6BC0E" w:rsidR="00B87ED3" w:rsidRPr="008F69F5" w:rsidRDefault="0008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95083" w:rsidR="00B87ED3" w:rsidRPr="008F69F5" w:rsidRDefault="0008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8C3A3" w:rsidR="00B87ED3" w:rsidRPr="008F69F5" w:rsidRDefault="0008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EC39C" w:rsidR="00B87ED3" w:rsidRPr="008F69F5" w:rsidRDefault="0008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BA250" w:rsidR="00B87ED3" w:rsidRPr="008F69F5" w:rsidRDefault="0008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3B29A0" w:rsidR="00B87ED3" w:rsidRPr="008F69F5" w:rsidRDefault="0008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705ACC" w:rsidR="00B87ED3" w:rsidRPr="008F69F5" w:rsidRDefault="0008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8BBB3" w:rsidR="00B87ED3" w:rsidRPr="00944D28" w:rsidRDefault="00085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2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6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33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E7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8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81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FAF8B" w:rsidR="00B87ED3" w:rsidRPr="008F69F5" w:rsidRDefault="0008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551B6" w:rsidR="00B87ED3" w:rsidRPr="008F69F5" w:rsidRDefault="0008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500CF" w:rsidR="00B87ED3" w:rsidRPr="008F69F5" w:rsidRDefault="0008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F5DC6" w:rsidR="00B87ED3" w:rsidRPr="008F69F5" w:rsidRDefault="0008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FCDE94" w:rsidR="00B87ED3" w:rsidRPr="008F69F5" w:rsidRDefault="0008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E9B147" w:rsidR="00B87ED3" w:rsidRPr="008F69F5" w:rsidRDefault="0008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01D1C" w:rsidR="00B87ED3" w:rsidRPr="008F69F5" w:rsidRDefault="00085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E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C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C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D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3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2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9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F6756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B6600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FD7CB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88C09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03D255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09EA5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85C7A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C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4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6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1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8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2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0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0691DC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65EE6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94ACD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41BD9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25CAC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A1AAA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95228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6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7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D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A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D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1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ADEB1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0B0C9" w:rsidR="00B87ED3" w:rsidRPr="008F69F5" w:rsidRDefault="00085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ED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BB3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07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245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B9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E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A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5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7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D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C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C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296"/>
    <w:rsid w:val="000B2217"/>
    <w:rsid w:val="000C5E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2024-06-08T08:17:00.0000000Z</dcterms:modified>
</coreProperties>
</file>