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E91C" w:rsidR="0061148E" w:rsidRPr="008F69F5" w:rsidRDefault="005B2B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8901" w:rsidR="0061148E" w:rsidRPr="008F69F5" w:rsidRDefault="005B2B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D73A5" w:rsidR="00B87ED3" w:rsidRPr="008F69F5" w:rsidRDefault="005B2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CF388" w:rsidR="00B87ED3" w:rsidRPr="008F69F5" w:rsidRDefault="005B2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A8F5E" w:rsidR="00B87ED3" w:rsidRPr="008F69F5" w:rsidRDefault="005B2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D0FB0" w:rsidR="00B87ED3" w:rsidRPr="008F69F5" w:rsidRDefault="005B2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B81DF5" w:rsidR="00B87ED3" w:rsidRPr="008F69F5" w:rsidRDefault="005B2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278D2" w:rsidR="00B87ED3" w:rsidRPr="008F69F5" w:rsidRDefault="005B2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71E0A1" w:rsidR="00B87ED3" w:rsidRPr="008F69F5" w:rsidRDefault="005B2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235D7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BFC21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816F0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B72EE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431419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803F6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9C554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A8A5" w:rsidR="00B87ED3" w:rsidRPr="00944D28" w:rsidRDefault="005B2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4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6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C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E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B8690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B50B4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FF72E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5CDC5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286AF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9BED7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B8183" w:rsidR="00B87ED3" w:rsidRPr="008F69F5" w:rsidRDefault="005B2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C8B1" w:rsidR="00B87ED3" w:rsidRPr="00944D28" w:rsidRDefault="005B2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B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4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EC054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1E8A9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CAAE1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98B39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D89799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D1E99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D808F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15C4B" w:rsidR="00B87ED3" w:rsidRPr="00944D28" w:rsidRDefault="005B2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E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C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9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6C6B1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0492D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D128C0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C464C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91877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7C402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498AB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1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4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C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1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D9A86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B74C5" w:rsidR="00B87ED3" w:rsidRPr="008F69F5" w:rsidRDefault="005B2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F8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AF7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1EC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A9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79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8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B3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2024-06-08T08:58:00.0000000Z</dcterms:modified>
</coreProperties>
</file>