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56FA" w:rsidR="0061148E" w:rsidRPr="008F69F5" w:rsidRDefault="00E123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988A" w:rsidR="0061148E" w:rsidRPr="008F69F5" w:rsidRDefault="00E123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CB24A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D8A85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4622F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3D329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5059D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6ACAE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40EB2" w:rsidR="00B87ED3" w:rsidRPr="008F69F5" w:rsidRDefault="00E12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70B06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A1B33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9BAF1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91092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1A0BE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C9D58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96E61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4F08D" w:rsidR="00B87ED3" w:rsidRPr="00944D28" w:rsidRDefault="00E12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5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7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60568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25B5B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69EB2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47B45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3E1C0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A50C7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C1FD7" w:rsidR="00B87ED3" w:rsidRPr="008F69F5" w:rsidRDefault="00E12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5AF21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4B782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00531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65C6D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CCEC2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6E118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5EE31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CFF8D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6ABE0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0459E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5E39C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72BE6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530FB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5749E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E50C6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95A10" w:rsidR="00B87ED3" w:rsidRPr="008F69F5" w:rsidRDefault="00E12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94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9D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DE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B3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21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3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2024-06-08T05:32:00.0000000Z</dcterms:modified>
</coreProperties>
</file>