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8492" w:rsidR="0061148E" w:rsidRPr="008F69F5" w:rsidRDefault="00C25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F958" w:rsidR="0061148E" w:rsidRPr="008F69F5" w:rsidRDefault="00C25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86AA5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DECE2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63476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3474A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01A94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23F5B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F4486" w:rsidR="00B87ED3" w:rsidRPr="008F69F5" w:rsidRDefault="00C2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8E135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D01D8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61078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C4AC2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27CAB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D65E6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32277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F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011FF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CAAA0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EC748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0BBCC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4D633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5D9E0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B6BE7" w:rsidR="00B87ED3" w:rsidRPr="008F69F5" w:rsidRDefault="00C2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2039F" w:rsidR="00B87ED3" w:rsidRPr="00944D28" w:rsidRDefault="00C2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81D02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86CC3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2DE83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AA658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9D8C9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2A60E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4653E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B7158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E5E89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41406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F211F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2DA42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73EAE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B36AC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B0794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36918" w:rsidR="00B87ED3" w:rsidRPr="008F69F5" w:rsidRDefault="00C2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33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19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06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6A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F0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3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2024-06-08T02:52:00.0000000Z</dcterms:modified>
</coreProperties>
</file>