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4DFB" w:rsidR="0061148E" w:rsidRPr="008F69F5" w:rsidRDefault="00385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95AC" w:rsidR="0061148E" w:rsidRPr="008F69F5" w:rsidRDefault="00385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8DCFE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96CBF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B06C6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F5F7A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85AD7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7078B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4371A" w:rsidR="00B87ED3" w:rsidRPr="008F69F5" w:rsidRDefault="00385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CF30E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9FB89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1D161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131C5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702EE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C84BF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2CE2E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3C8B" w:rsidR="00B87ED3" w:rsidRPr="00944D28" w:rsidRDefault="00385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A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AFEA" w:rsidR="00B87ED3" w:rsidRPr="00944D28" w:rsidRDefault="00385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7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B2203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97C81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7FEF9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252B5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BDF64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D5A6C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18BD1" w:rsidR="00B87ED3" w:rsidRPr="008F69F5" w:rsidRDefault="00385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204F" w:rsidR="00B87ED3" w:rsidRPr="00944D28" w:rsidRDefault="00385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DF5B0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99E60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86E92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3471E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D7915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99D14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8C41F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7E666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80D31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92451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5D2EF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ECED9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1BD8E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A7C67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5C3B" w:rsidR="00B87ED3" w:rsidRPr="00944D28" w:rsidRDefault="00385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32D52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A8BBB" w:rsidR="00B87ED3" w:rsidRPr="008F69F5" w:rsidRDefault="00385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B3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2B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0C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A1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5A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3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