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83DBC" w:rsidR="0061148E" w:rsidRPr="008F69F5" w:rsidRDefault="00EE1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72B4A" w:rsidR="0061148E" w:rsidRPr="008F69F5" w:rsidRDefault="00EE1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BB57E" w:rsidR="00B87ED3" w:rsidRPr="008F69F5" w:rsidRDefault="00EE1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7A2E6" w:rsidR="00B87ED3" w:rsidRPr="008F69F5" w:rsidRDefault="00EE1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3B581" w:rsidR="00B87ED3" w:rsidRPr="008F69F5" w:rsidRDefault="00EE1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6470A" w:rsidR="00B87ED3" w:rsidRPr="008F69F5" w:rsidRDefault="00EE1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04E48" w:rsidR="00B87ED3" w:rsidRPr="008F69F5" w:rsidRDefault="00EE1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8FE09" w:rsidR="00B87ED3" w:rsidRPr="008F69F5" w:rsidRDefault="00EE1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12A82" w:rsidR="00B87ED3" w:rsidRPr="008F69F5" w:rsidRDefault="00EE1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E47DA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160CA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CCB6B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4299B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E8273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1CC99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5D4DE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45E3B" w:rsidR="00B87ED3" w:rsidRPr="00944D28" w:rsidRDefault="00EE1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B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4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C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5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26660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E2A20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07A11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F2639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87F4F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C9195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1A69C" w:rsidR="00B87ED3" w:rsidRPr="008F69F5" w:rsidRDefault="00EE1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7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9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6DEDB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FA372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6F362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C53BB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AEC3C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2D4A7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3D0C4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5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8B677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1918D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6A348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DCF4B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FEBEF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AA572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2DF37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B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9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C5201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53BDE" w:rsidR="00B87ED3" w:rsidRPr="008F69F5" w:rsidRDefault="00EE1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81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D3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C5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60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9F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2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2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8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2024-06-07T23:29:00.0000000Z</dcterms:modified>
</coreProperties>
</file>