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33E2" w:rsidR="0061148E" w:rsidRPr="008F69F5" w:rsidRDefault="00A726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BA544" w:rsidR="0061148E" w:rsidRPr="008F69F5" w:rsidRDefault="00A726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8C026" w:rsidR="00B87ED3" w:rsidRPr="008F69F5" w:rsidRDefault="00A72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7C07B6" w:rsidR="00B87ED3" w:rsidRPr="008F69F5" w:rsidRDefault="00A72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42032" w:rsidR="00B87ED3" w:rsidRPr="008F69F5" w:rsidRDefault="00A72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45AF6" w:rsidR="00B87ED3" w:rsidRPr="008F69F5" w:rsidRDefault="00A72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42507" w:rsidR="00B87ED3" w:rsidRPr="008F69F5" w:rsidRDefault="00A72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73404" w:rsidR="00B87ED3" w:rsidRPr="008F69F5" w:rsidRDefault="00A72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A4029" w:rsidR="00B87ED3" w:rsidRPr="008F69F5" w:rsidRDefault="00A72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A4F6B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4DAAD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3C5B3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E92F9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4035F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D8066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5E141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2427" w:rsidR="00B87ED3" w:rsidRPr="00944D28" w:rsidRDefault="00A72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4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9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3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F3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8FEDD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DA98F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A903B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3879F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9CAA2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66C00D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9DCE0" w:rsidR="00B87ED3" w:rsidRPr="008F69F5" w:rsidRDefault="00A72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E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C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6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B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FB3AC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4E734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21070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B447D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AD019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F8166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2CFB6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C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D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F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E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3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7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82E6F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B5BBD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580CC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EBDA4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0510F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0817E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2C48B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A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E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4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A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A9C60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01E6D" w:rsidR="00B87ED3" w:rsidRPr="008F69F5" w:rsidRDefault="00A72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E8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05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97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E2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54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D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D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A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6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2024-06-07T16:05:00.0000000Z</dcterms:modified>
</coreProperties>
</file>