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D7656" w:rsidR="00FD3806" w:rsidRPr="00A72646" w:rsidRDefault="00C72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D626B" w:rsidR="00FD3806" w:rsidRPr="002A5E6C" w:rsidRDefault="00C72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EECC9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C6ABF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5885C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CB49F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DC3C4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6D68E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C0820" w:rsidR="00B87ED3" w:rsidRPr="00AF0D95" w:rsidRDefault="00C72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8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54F6A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26A9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1534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090ED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DC9C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A23B7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4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C290" w:rsidR="00B87ED3" w:rsidRPr="00AF0D95" w:rsidRDefault="00C7224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0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F5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4D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0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1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E2E39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194A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0CD92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1578B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3AC54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230C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5E3A" w:rsidR="00B87ED3" w:rsidRPr="00AF0D95" w:rsidRDefault="00C72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8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FB4B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F198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D9E2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BFF21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96481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D71A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FBE58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E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B59E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98EF3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AD56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43C5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74C84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9324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9AB5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1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80B4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1822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B33FB" w:rsidR="00B87ED3" w:rsidRPr="00AF0D95" w:rsidRDefault="00C72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A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A2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33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B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1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EC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4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