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2F51C" w:rsidR="00FD3806" w:rsidRPr="00A72646" w:rsidRDefault="00367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626E5" w:rsidR="00FD3806" w:rsidRPr="002A5E6C" w:rsidRDefault="00367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0FC3A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976CA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7B52C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A689C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8FD7F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AA479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FBA46" w:rsidR="00B87ED3" w:rsidRPr="00AF0D95" w:rsidRDefault="00367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21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8B038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89B4A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02EB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69FC9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1B2ED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836BF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D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E6A9" w:rsidR="00B87ED3" w:rsidRPr="00AF0D95" w:rsidRDefault="00367C0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5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D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9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3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1C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8FC3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DC30A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68A7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A5E9C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269D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4D537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34CB7" w:rsidR="00B87ED3" w:rsidRPr="00AF0D95" w:rsidRDefault="00367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7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E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C942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B2EB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86CA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90F3D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8A34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5B52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E4647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0C21" w:rsidR="00B87ED3" w:rsidRPr="00AF0D95" w:rsidRDefault="00367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D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8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C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2802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1A770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2072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C6C0D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3DF5E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920C1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8B7D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B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0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0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8F44F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BC031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69DD" w:rsidR="00B87ED3" w:rsidRPr="00AF0D95" w:rsidRDefault="00367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6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2A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B5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B8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14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7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2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C0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