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DA572" w:rsidR="00FD3806" w:rsidRPr="00A72646" w:rsidRDefault="00645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6A87C" w:rsidR="00FD3806" w:rsidRPr="002A5E6C" w:rsidRDefault="00645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14A62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0328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FC53F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3CC53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B31A3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BDFF5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BC4D9" w:rsidR="00B87ED3" w:rsidRPr="00AF0D95" w:rsidRDefault="00645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0F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0BBA4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CB480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32E56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3DA15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37AF3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CB5AD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32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2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55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4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22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09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290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C6B45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566FE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3A076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2E9E8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B5133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355CA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A045" w:rsidR="00B87ED3" w:rsidRPr="00AF0D95" w:rsidRDefault="00645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0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867C" w:rsidR="00B87ED3" w:rsidRPr="00AF0D95" w:rsidRDefault="00645E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E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6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5D539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13121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A0CEE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7C943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4D8C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D3432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AEB6D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6A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EF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D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0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7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AE9EB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4048F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9E9D5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E492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6F612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FFFB0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0208C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B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B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AC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6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3D0FC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F68C0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2A31" w:rsidR="00B87ED3" w:rsidRPr="00AF0D95" w:rsidRDefault="00645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CB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0F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24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C2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5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C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E2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