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81890" w:rsidR="00FD3806" w:rsidRPr="00A72646" w:rsidRDefault="00B612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923075" w:rsidR="00FD3806" w:rsidRPr="002A5E6C" w:rsidRDefault="00B612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037DE" w:rsidR="00B87ED3" w:rsidRPr="00AF0D95" w:rsidRDefault="00B6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7FD70" w:rsidR="00B87ED3" w:rsidRPr="00AF0D95" w:rsidRDefault="00B6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437BF" w:rsidR="00B87ED3" w:rsidRPr="00AF0D95" w:rsidRDefault="00B6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74A62" w:rsidR="00B87ED3" w:rsidRPr="00AF0D95" w:rsidRDefault="00B6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9F6B0" w:rsidR="00B87ED3" w:rsidRPr="00AF0D95" w:rsidRDefault="00B6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276A2" w:rsidR="00B87ED3" w:rsidRPr="00AF0D95" w:rsidRDefault="00B6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B3541" w:rsidR="00B87ED3" w:rsidRPr="00AF0D95" w:rsidRDefault="00B61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30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91AC4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02F54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31057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6584A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7876A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89DFE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1A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4B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8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6C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0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2D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1F3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F26EA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9CA40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C7F19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9CAE1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2B7B2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5B13A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2F02B" w:rsidR="00B87ED3" w:rsidRPr="00AF0D95" w:rsidRDefault="00B61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4E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D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48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E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DF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CF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49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62749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51842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86464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E61DB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33257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5BD36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D6DD7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0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05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3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F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F1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8B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BC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BE451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1E554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9C761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BC47A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0C885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3B98B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5F720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2D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7D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29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D2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99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0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7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5B583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A3302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44279" w:rsidR="00B87ED3" w:rsidRPr="00AF0D95" w:rsidRDefault="00B61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FC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A1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E2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83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11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3A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6E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A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33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B2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44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2B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