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36117" w:rsidR="00FD3806" w:rsidRPr="00A72646" w:rsidRDefault="00F16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1C622C" w:rsidR="00FD3806" w:rsidRPr="002A5E6C" w:rsidRDefault="00F16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68309" w:rsidR="00B87ED3" w:rsidRPr="00AF0D95" w:rsidRDefault="00F16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011FB" w:rsidR="00B87ED3" w:rsidRPr="00AF0D95" w:rsidRDefault="00F16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5AF9B" w:rsidR="00B87ED3" w:rsidRPr="00AF0D95" w:rsidRDefault="00F16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32210" w:rsidR="00B87ED3" w:rsidRPr="00AF0D95" w:rsidRDefault="00F16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2028C" w:rsidR="00B87ED3" w:rsidRPr="00AF0D95" w:rsidRDefault="00F16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252AF" w:rsidR="00B87ED3" w:rsidRPr="00AF0D95" w:rsidRDefault="00F16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C65D8" w:rsidR="00B87ED3" w:rsidRPr="00AF0D95" w:rsidRDefault="00F16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05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0AB1F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44545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BD294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17286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E4553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B1A6A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4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B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24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2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4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65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22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E7740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AA4A1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EBDEF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FBD1E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36B33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08588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FEC28" w:rsidR="00B87ED3" w:rsidRPr="00AF0D95" w:rsidRDefault="00F16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18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A9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3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F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8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F0378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98710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0842F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F7CEB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5ECDE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12207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23633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F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4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C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2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E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2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3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E3F98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80EE7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DCC0A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3980D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E300C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26EBA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27656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A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09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0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B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29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D4364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FA7C3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D2D25" w:rsidR="00B87ED3" w:rsidRPr="00AF0D95" w:rsidRDefault="00F16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B0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E9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65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F9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9A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5C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C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6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29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