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369E8" w:rsidR="00FD3806" w:rsidRPr="00A72646" w:rsidRDefault="00B57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B896C" w:rsidR="00FD3806" w:rsidRPr="002A5E6C" w:rsidRDefault="00B57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3E42E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E68AA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DBDE8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0650D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C3E1E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4D720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115EC" w:rsidR="00B87ED3" w:rsidRPr="00AF0D95" w:rsidRDefault="00B5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2B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ADB78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92800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E75A1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846F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DC68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818E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E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2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5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9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6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5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DF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64D0D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18FEE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D72C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6DCA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4A3F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58206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7D063" w:rsidR="00B87ED3" w:rsidRPr="00AF0D95" w:rsidRDefault="00B5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7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D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9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4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B3940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A0E4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5C5EC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DB938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BC71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BA08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ADB74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0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3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B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F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8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E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7BC0A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DE36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2252B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9A5DC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AD69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2CC1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93D08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B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3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17C3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AAC11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3AD7" w:rsidR="00B87ED3" w:rsidRPr="00AF0D95" w:rsidRDefault="00B5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0E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B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90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59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2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0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DC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